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7B6F7" w14:textId="10CDF5E4" w:rsidR="002F100C" w:rsidRPr="00706F52" w:rsidRDefault="001E19E8" w:rsidP="002F100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C3BED97" wp14:editId="68938629">
                <wp:simplePos x="0" y="0"/>
                <wp:positionH relativeFrom="column">
                  <wp:posOffset>1219200</wp:posOffset>
                </wp:positionH>
                <wp:positionV relativeFrom="paragraph">
                  <wp:posOffset>-97155</wp:posOffset>
                </wp:positionV>
                <wp:extent cx="954232" cy="315191"/>
                <wp:effectExtent l="57150" t="38100" r="398780" b="104140"/>
                <wp:wrapNone/>
                <wp:docPr id="45" name="吹き出し: 角を丸めた四角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876A750" w14:textId="77777777" w:rsidR="001E19E8" w:rsidRPr="0027654F" w:rsidRDefault="001E19E8" w:rsidP="001E19E8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3BED9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5" o:spid="_x0000_s1026" type="#_x0000_t62" style="position:absolute;left:0;text-align:left;margin-left:96pt;margin-top:-7.65pt;width:75.15pt;height:24.8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876A750" w14:textId="77777777" w:rsidR="001E19E8" w:rsidRPr="0027654F" w:rsidRDefault="001E19E8" w:rsidP="001E19E8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2F100C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FA515F8" wp14:editId="4E5ED8A1">
                <wp:simplePos x="0" y="0"/>
                <wp:positionH relativeFrom="margin">
                  <wp:posOffset>3695700</wp:posOffset>
                </wp:positionH>
                <wp:positionV relativeFrom="paragraph">
                  <wp:posOffset>-277495</wp:posOffset>
                </wp:positionV>
                <wp:extent cx="1662545" cy="277091"/>
                <wp:effectExtent l="0" t="0" r="13970" b="27940"/>
                <wp:wrapNone/>
                <wp:docPr id="12" name="正方形/長方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2E0AEEF" w14:textId="77777777" w:rsidR="002F100C" w:rsidRPr="007857F0" w:rsidRDefault="002F100C" w:rsidP="002F100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A515F8" id="正方形/長方形 12" o:spid="_x0000_s1027" style="position:absolute;left:0;text-align:left;margin-left:291pt;margin-top:-21.85pt;width:130.9pt;height:21.8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" fillcolor="window" strokecolor="windowText">
                <v:textbox>
                  <w:txbxContent>
                    <w:p w14:paraId="02E0AEEF" w14:textId="77777777" w:rsidR="002F100C" w:rsidRPr="007857F0" w:rsidRDefault="002F100C" w:rsidP="002F100C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661F6C8" wp14:editId="57453AFC">
                <wp:simplePos x="0" y="0"/>
                <wp:positionH relativeFrom="margin">
                  <wp:posOffset>2400300</wp:posOffset>
                </wp:positionH>
                <wp:positionV relativeFrom="paragraph">
                  <wp:posOffset>-225425</wp:posOffset>
                </wp:positionV>
                <wp:extent cx="428625" cy="428625"/>
                <wp:effectExtent l="0" t="0" r="28575" b="28575"/>
                <wp:wrapNone/>
                <wp:docPr id="58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EE2024E" w14:textId="77777777" w:rsidR="002F100C" w:rsidRPr="004C096F" w:rsidRDefault="002F100C" w:rsidP="002F100C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61F6C8" id="Oval 11" o:spid="_x0000_s1028" style="position:absolute;left:0;text-align:left;margin-left:189pt;margin-top:-17.75pt;width:33.75pt;height:33.75pt;z-index:2517319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EE2024E" w14:textId="77777777" w:rsidR="002F100C" w:rsidRPr="004C096F" w:rsidRDefault="002F100C" w:rsidP="002F100C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（様式第２の５）　　　　　　　　　　　　　　　　　　　　　　　　　　　別紙</w:t>
      </w:r>
    </w:p>
    <w:p w14:paraId="529304B6" w14:textId="445F22FC" w:rsidR="002F100C" w:rsidRPr="00706F52" w:rsidRDefault="002F100C" w:rsidP="002F100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  <w:r w:rsidRPr="00706F52">
        <w:rPr>
          <w:rFonts w:asciiTheme="minorEastAsia" w:eastAsiaTheme="minorEastAsia" w:hAnsiTheme="minorEastAsia"/>
          <w:noProof/>
          <w:spacing w:val="-10"/>
          <w:kern w:val="0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5F4B7B5" wp14:editId="68384C48">
                <wp:simplePos x="0" y="0"/>
                <wp:positionH relativeFrom="column">
                  <wp:posOffset>1414145</wp:posOffset>
                </wp:positionH>
                <wp:positionV relativeFrom="paragraph">
                  <wp:posOffset>280670</wp:posOffset>
                </wp:positionV>
                <wp:extent cx="1781175" cy="266700"/>
                <wp:effectExtent l="0" t="0" r="0" b="0"/>
                <wp:wrapNone/>
                <wp:docPr id="46" name="テキスト ボックス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C0BF633" w14:textId="77777777" w:rsidR="002F100C" w:rsidRPr="0022450B" w:rsidRDefault="002F100C" w:rsidP="002F100C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F4B7B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6" o:spid="_x0000_s1029" type="#_x0000_t202" style="position:absolute;left:0;text-align:left;margin-left:111.35pt;margin-top:22.1pt;width:140.25pt;height:21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" filled="f" stroked="f" strokeweight=".5pt">
                <v:textbox>
                  <w:txbxContent>
                    <w:p w14:paraId="1C0BF633" w14:textId="77777777" w:rsidR="002F100C" w:rsidRPr="0022450B" w:rsidRDefault="002F100C" w:rsidP="002F100C">
                      <w:pPr>
                        <w:rPr>
                          <w:sz w:val="16"/>
                        </w:rPr>
                      </w:pPr>
                      <w:r w:rsidRPr="0022450B">
                        <w:rPr>
                          <w:rFonts w:hint="eastAsia"/>
                          <w:sz w:val="16"/>
                        </w:rPr>
                        <w:t>（</w:t>
                      </w:r>
                      <w:r>
                        <w:rPr>
                          <w:rFonts w:hint="eastAsia"/>
                          <w:sz w:val="16"/>
                        </w:rPr>
                        <w:t>使用</w:t>
                      </w:r>
                      <w:r w:rsidRPr="0022450B">
                        <w:rPr>
                          <w:rFonts w:hint="eastAsia"/>
                          <w:sz w:val="16"/>
                        </w:rPr>
                        <w:t>者／貸渡先）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Y="189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2"/>
        <w:gridCol w:w="1841"/>
        <w:gridCol w:w="6381"/>
      </w:tblGrid>
      <w:tr w:rsidR="002F100C" w:rsidRPr="00706F52" w14:paraId="4174F1C8" w14:textId="77777777" w:rsidTr="00492CB9">
        <w:trPr>
          <w:cantSplit/>
          <w:trHeight w:val="557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D2891EE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使用者（貸渡先）の</w:t>
            </w:r>
          </w:p>
          <w:p w14:paraId="4873532B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B4A6E45" w14:textId="3DFD4D2F" w:rsidR="002F100C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株式会社国土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交通</w:t>
            </w: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運送</w:t>
            </w:r>
          </w:p>
        </w:tc>
      </w:tr>
      <w:tr w:rsidR="002F100C" w:rsidRPr="00706F52" w14:paraId="692BF17C" w14:textId="77777777" w:rsidTr="00492CB9">
        <w:trPr>
          <w:cantSplit/>
          <w:trHeight w:val="64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E6C5FA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1C8C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72BA1E5E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2F100C" w:rsidRPr="00706F52" w14:paraId="72EB5592" w14:textId="77777777" w:rsidTr="00492CB9">
        <w:trPr>
          <w:cantSplit/>
          <w:trHeight w:val="695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5DC0D4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E721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□ 該当する　□ 該当しない</w:t>
            </w:r>
          </w:p>
          <w:p w14:paraId="75B0DFBC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1D842E27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2D34278" wp14:editId="0DA9C70B">
                      <wp:simplePos x="0" y="0"/>
                      <wp:positionH relativeFrom="column">
                        <wp:posOffset>-152400</wp:posOffset>
                      </wp:positionH>
                      <wp:positionV relativeFrom="paragraph">
                        <wp:posOffset>184785</wp:posOffset>
                      </wp:positionV>
                      <wp:extent cx="1781175" cy="266700"/>
                      <wp:effectExtent l="0" t="0" r="0" b="0"/>
                      <wp:wrapNone/>
                      <wp:docPr id="47" name="テキスト ボックス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5A29CE" w14:textId="77777777" w:rsidR="002F100C" w:rsidRPr="0022450B" w:rsidRDefault="002F100C" w:rsidP="002F100C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D34278" id="テキスト ボックス 47" o:spid="_x0000_s1030" type="#_x0000_t202" style="position:absolute;margin-left:-12pt;margin-top:14.55pt;width:140.25pt;height:2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/QGwIAADM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" filled="f" stroked="f" strokeweight=".5pt">
                      <v:textbox>
                        <w:txbxContent>
                          <w:p w14:paraId="5E5A29CE" w14:textId="77777777" w:rsidR="002F100C" w:rsidRPr="0022450B" w:rsidRDefault="002F100C" w:rsidP="002F100C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F100C" w:rsidRPr="00706F52" w14:paraId="2458C1C3" w14:textId="77777777" w:rsidTr="00492CB9">
        <w:trPr>
          <w:cantSplit/>
          <w:trHeight w:val="683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93EC636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846EF58" w14:textId="7FB5B684" w:rsidR="002F100C" w:rsidRPr="001E19E8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Cs w:val="3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1234567890123</w:t>
            </w:r>
          </w:p>
        </w:tc>
      </w:tr>
      <w:tr w:rsidR="002F100C" w:rsidRPr="00706F52" w14:paraId="1E48287D" w14:textId="77777777" w:rsidTr="00492CB9">
        <w:trPr>
          <w:cantSplit/>
          <w:trHeight w:val="577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C0E118E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6BDF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046B2A73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2F100C" w:rsidRPr="00706F52" w14:paraId="45BD3070" w14:textId="77777777" w:rsidTr="00492CB9">
        <w:trPr>
          <w:cantSplit/>
          <w:trHeight w:val="1332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460B6A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0730D0B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76C35225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※該当する□欄に☑を付すこと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。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33D98" w14:textId="67BE2B96" w:rsidR="002F100C" w:rsidRPr="00706F52" w:rsidRDefault="007611A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2F100C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4ECEB647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6B339543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34F21284" w14:textId="64A6A2BD" w:rsidR="002F100C" w:rsidRPr="00706F52" w:rsidRDefault="007611A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2F100C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2F100C" w:rsidRPr="00706F52" w:rsidDel="00386BF9" w14:paraId="3164C824" w14:textId="77777777" w:rsidTr="00492CB9">
        <w:trPr>
          <w:cantSplit/>
          <w:trHeight w:val="62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5F81467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933737C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65E21B22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37E54F" w14:textId="1E55188F" w:rsidR="002F100C" w:rsidRPr="001E19E8" w:rsidDel="00386BF9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</w:tr>
      <w:tr w:rsidR="002F100C" w:rsidRPr="00706F52" w:rsidDel="00386BF9" w14:paraId="29B1DB45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025EC8A6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9444B4B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C093E90" w14:textId="49AF66C0" w:rsidR="002F100C" w:rsidRPr="00706F52" w:rsidDel="00386BF9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5F34FD36" wp14:editId="63F29B8C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34925</wp:posOffset>
                      </wp:positionV>
                      <wp:extent cx="2096770" cy="533400"/>
                      <wp:effectExtent l="533400" t="38100" r="74930" b="95250"/>
                      <wp:wrapNone/>
                      <wp:docPr id="53" name="吹き出し: 角を丸めた四角形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968D21C" w14:textId="77777777" w:rsidR="001E19E8" w:rsidRPr="0027654F" w:rsidRDefault="001E19E8" w:rsidP="001E19E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4FD36" id="吹き出し: 角を丸めた四角形 53" o:spid="_x0000_s1031" type="#_x0000_t62" style="position:absolute;margin-left:135pt;margin-top:2.75pt;width:165.1pt;height:42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968D21C" w14:textId="77777777" w:rsidR="001E19E8" w:rsidRPr="0027654F" w:rsidRDefault="001E19E8" w:rsidP="001E19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2F100C" w:rsidRPr="00706F52" w:rsidDel="00386BF9" w14:paraId="53139EAA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27359CCE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ECD458B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33F1B841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ナンバー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B36742C" w14:textId="58D18FA5" w:rsidR="002F100C" w:rsidRPr="001E19E8" w:rsidDel="00386BF9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●●●●●●●●</w:t>
            </w:r>
          </w:p>
        </w:tc>
      </w:tr>
      <w:tr w:rsidR="002F100C" w:rsidRPr="00706F52" w:rsidDel="00386BF9" w14:paraId="4E9CCA80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2BAC211" w14:textId="77777777" w:rsidR="002F100C" w:rsidRPr="00706F52" w:rsidDel="00386BF9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1B3C5A4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8B1F8A6" w14:textId="71245D98" w:rsidR="002F100C" w:rsidRPr="00706F52" w:rsidDel="00386BF9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2F100C" w:rsidRPr="00706F52" w14:paraId="11F5D224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11744D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68A7AC13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8149B8" w14:textId="6BEAB77A" w:rsidR="002F100C" w:rsidRPr="00706F52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="002F100C"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2F100C" w:rsidRPr="00706F52" w14:paraId="3F4F3068" w14:textId="77777777" w:rsidTr="00492CB9">
        <w:trPr>
          <w:cantSplit/>
          <w:trHeight w:val="569"/>
        </w:trPr>
        <w:tc>
          <w:tcPr>
            <w:tcW w:w="56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E8B6EB2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6225E4E" w14:textId="77777777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4F88C6A7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39D939" w14:textId="0D62FC9F" w:rsidR="002F100C" w:rsidRPr="00706F52" w:rsidRDefault="001E19E8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2F100C" w:rsidRPr="00706F52" w14:paraId="63B48298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00D14F" w14:textId="77777777" w:rsidR="002F100C" w:rsidRPr="00706F52" w:rsidRDefault="002F100C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6AA123" w14:textId="66D06FB4" w:rsidR="002F100C" w:rsidRPr="00706F52" w:rsidRDefault="002F100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車載器（　</w:t>
            </w:r>
            <w:r w:rsid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台）（最大１０台まで）</w:t>
            </w:r>
          </w:p>
        </w:tc>
      </w:tr>
      <w:tr w:rsidR="001E19E8" w:rsidRPr="00706F52" w14:paraId="6AB9B145" w14:textId="77777777" w:rsidTr="00BE421D">
        <w:trPr>
          <w:cantSplit/>
          <w:trHeight w:val="56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F02FAFB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0632907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29D414" w14:textId="0AD4796B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442C3DB" wp14:editId="6060750F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245110</wp:posOffset>
                      </wp:positionV>
                      <wp:extent cx="2096770" cy="533400"/>
                      <wp:effectExtent l="533400" t="38100" r="74930" b="95250"/>
                      <wp:wrapNone/>
                      <wp:docPr id="56" name="吹き出し: 角を丸めた四角形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03437F5" w14:textId="77777777" w:rsidR="001E19E8" w:rsidRPr="0027654F" w:rsidRDefault="001E19E8" w:rsidP="005C08F8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42C3DB" id="吹き出し: 角を丸めた四角形 56" o:spid="_x0000_s1032" type="#_x0000_t62" style="position:absolute;left:0;text-align:left;margin-left:147.75pt;margin-top:19.3pt;width:165.1pt;height:4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03437F5" w14:textId="77777777" w:rsidR="001E19E8" w:rsidRPr="0027654F" w:rsidRDefault="001E19E8" w:rsidP="005C08F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1E19E8" w:rsidRPr="00706F52" w14:paraId="1D5B87E1" w14:textId="77777777" w:rsidTr="00BE421D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0D29222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3D1C09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695E83" w14:textId="6F77ABBE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1E19E8" w:rsidRPr="00706F52" w14:paraId="0C4A10BF" w14:textId="77777777" w:rsidTr="00BE421D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B7896BB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3B7587" w14:textId="77777777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50187D9B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977AAD" w14:textId="5D049C6C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●●●●●●●●●</w:t>
            </w:r>
          </w:p>
        </w:tc>
      </w:tr>
      <w:tr w:rsidR="001E19E8" w:rsidRPr="00706F52" w14:paraId="28281946" w14:textId="77777777" w:rsidTr="00492CB9">
        <w:trPr>
          <w:cantSplit/>
          <w:trHeight w:val="4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10713752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6406A6" w14:textId="77777777" w:rsidR="001E19E8" w:rsidRPr="00706F52" w:rsidRDefault="001E19E8" w:rsidP="001E19E8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60018C" w14:textId="4044AF65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1E19E8" w:rsidRPr="00706F52" w14:paraId="7B1C4928" w14:textId="77777777" w:rsidTr="00492CB9">
        <w:trPr>
          <w:trHeight w:val="1486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E5BDD" w14:textId="77777777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971B3" w14:textId="27FD27B4" w:rsidR="001E19E8" w:rsidRPr="009F2191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①～⑤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D067B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円</w:t>
            </w:r>
          </w:p>
          <w:p w14:paraId="63BBB1C6" w14:textId="35E8F218" w:rsidR="001E19E8" w:rsidRPr="009F2191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⑥　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2FF6E110" w14:textId="3E2EC7DF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合計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17823839" w14:textId="093C9D5D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79B3A05F" w14:textId="0E6C6B12" w:rsidR="001E19E8" w:rsidRPr="00706F52" w:rsidRDefault="001E19E8" w:rsidP="001E19E8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※申請額は１千円未満切り捨て</w:t>
            </w:r>
          </w:p>
        </w:tc>
      </w:tr>
    </w:tbl>
    <w:p w14:paraId="072F6C0F" w14:textId="756DA4EA" w:rsidR="002F100C" w:rsidRPr="00706F52" w:rsidRDefault="001E19E8" w:rsidP="002F100C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 w:hint="eastAsia"/>
          <w:noProof/>
          <w:spacing w:val="10"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5FB1183" wp14:editId="03CF4E93">
                <wp:simplePos x="0" y="0"/>
                <wp:positionH relativeFrom="column">
                  <wp:posOffset>1649095</wp:posOffset>
                </wp:positionH>
                <wp:positionV relativeFrom="paragraph">
                  <wp:posOffset>8207375</wp:posOffset>
                </wp:positionV>
                <wp:extent cx="3600450" cy="754380"/>
                <wp:effectExtent l="57150" t="533400" r="76200" b="102870"/>
                <wp:wrapNone/>
                <wp:docPr id="59" name="吹き出し: 角を丸めた四角形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754380"/>
                        </a:xfrm>
                        <a:prstGeom prst="wedgeRoundRectCallout">
                          <a:avLst>
                            <a:gd name="adj1" fmla="val -4868"/>
                            <a:gd name="adj2" fmla="val -11564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457F0A" w14:textId="77777777" w:rsidR="001E19E8" w:rsidRPr="00C87CDB" w:rsidRDefault="001E19E8" w:rsidP="001E19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を記入。導入費÷２が上限額を超える場合は、申請額には上限額を記入。上限額については、募集要領の補助上限額をご覧ください。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FB1183" id="吹き出し: 角を丸めた四角形 59" o:spid="_x0000_s1033" type="#_x0000_t62" style="position:absolute;left:0;text-align:left;margin-left:129.85pt;margin-top:646.25pt;width:283.5pt;height:59.4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" adj="9749,-141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457F0A" w14:textId="77777777" w:rsidR="001E19E8" w:rsidRPr="00C87CDB" w:rsidRDefault="001E19E8" w:rsidP="001E19E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請求書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に記載された導入費（補助対象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システム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の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購入額（</w:t>
                      </w:r>
                      <w:r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18"/>
                          <w:szCs w:val="12"/>
                          <w:highlight w:val="red"/>
                        </w:rPr>
                        <w:t>消費税を含まない</w:t>
                      </w:r>
                      <w:r w:rsidRPr="00C87CDB">
                        <w:rPr>
                          <w:rFonts w:hint="eastAsia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を記入。導入費÷２が上限額を超える場合は、申請額には上限額を記入。上限額については、募集要領の補助上限額をご覧ください。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（注）１．リース事業者にあっては、リース料に対する補助金の取り扱いについて、以下の中から適当なものに</w:t>
      </w:r>
    </w:p>
    <w:p w14:paraId="41513DE9" w14:textId="36965B46" w:rsidR="002F100C" w:rsidRPr="00706F52" w:rsidRDefault="001E19E8" w:rsidP="002F100C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9CB39DB" wp14:editId="41386E83">
                <wp:simplePos x="0" y="0"/>
                <wp:positionH relativeFrom="margin">
                  <wp:align>left</wp:align>
                </wp:positionH>
                <wp:positionV relativeFrom="paragraph">
                  <wp:posOffset>633095</wp:posOffset>
                </wp:positionV>
                <wp:extent cx="5471160" cy="377190"/>
                <wp:effectExtent l="57150" t="38100" r="72390" b="99060"/>
                <wp:wrapNone/>
                <wp:docPr id="60" name="四角形: 角を丸くする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DD859F9" w14:textId="77777777" w:rsidR="001E19E8" w:rsidRPr="004C27D1" w:rsidRDefault="001E19E8" w:rsidP="001E19E8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B39DB" id="四角形: 角を丸くする 60" o:spid="_x0000_s1034" style="position:absolute;left:0;text-align:left;margin-left:0;margin-top:49.85pt;width:430.8pt;height:29.7pt;z-index:2517442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859F9" w14:textId="77777777" w:rsidR="001E19E8" w:rsidRPr="004C27D1" w:rsidRDefault="001E19E8" w:rsidP="001E19E8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F100C"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2F100C" w:rsidRPr="00706F52" w14:paraId="590D1816" w14:textId="77777777" w:rsidTr="00A37A60">
        <w:trPr>
          <w:trHeight w:val="56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0F1E7" w14:textId="63C5CEAB" w:rsidR="002F100C" w:rsidRPr="00706F52" w:rsidRDefault="002F100C" w:rsidP="00492CB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月額リース料率を低減　・　□　借受人に現金で還付</w:t>
            </w:r>
          </w:p>
        </w:tc>
      </w:tr>
    </w:tbl>
    <w:p w14:paraId="3AD03548" w14:textId="21831A85" w:rsidR="00A37A60" w:rsidRPr="00706F52" w:rsidRDefault="00A37A60" w:rsidP="00A37A60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01D9746" wp14:editId="76555060">
                <wp:simplePos x="0" y="0"/>
                <wp:positionH relativeFrom="margin">
                  <wp:posOffset>3377565</wp:posOffset>
                </wp:positionH>
                <wp:positionV relativeFrom="paragraph">
                  <wp:posOffset>-275590</wp:posOffset>
                </wp:positionV>
                <wp:extent cx="1979930" cy="276860"/>
                <wp:effectExtent l="0" t="0" r="20320" b="2794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993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2C4A012" w14:textId="3A6A80E2" w:rsidR="00A37A60" w:rsidRPr="007857F0" w:rsidRDefault="00A37A60" w:rsidP="00A37A6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D9746" id="正方形/長方形 14" o:spid="_x0000_s1035" style="position:absolute;left:0;text-align:left;margin-left:265.95pt;margin-top:-21.7pt;width:155.9pt;height:21.8pt;z-index:2517493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" fillcolor="window" strokecolor="windowText">
                <v:textbox>
                  <w:txbxContent>
                    <w:p w14:paraId="42C4A012" w14:textId="3A6A80E2" w:rsidR="00A37A60" w:rsidRPr="007857F0" w:rsidRDefault="00A37A60" w:rsidP="00A37A60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55B6B25" wp14:editId="5F07DC9E">
                <wp:simplePos x="0" y="0"/>
                <wp:positionH relativeFrom="column">
                  <wp:posOffset>1219200</wp:posOffset>
                </wp:positionH>
                <wp:positionV relativeFrom="paragraph">
                  <wp:posOffset>-97155</wp:posOffset>
                </wp:positionV>
                <wp:extent cx="954232" cy="315191"/>
                <wp:effectExtent l="57150" t="38100" r="398780" b="104140"/>
                <wp:wrapNone/>
                <wp:docPr id="13" name="吹き出し: 角を丸めた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6EFA61E" w14:textId="77777777" w:rsidR="00A37A60" w:rsidRPr="0027654F" w:rsidRDefault="00A37A60" w:rsidP="00A37A6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B6B25" id="吹き出し: 角を丸めた四角形 13" o:spid="_x0000_s1036" type="#_x0000_t62" style="position:absolute;left:0;text-align:left;margin-left:96pt;margin-top:-7.65pt;width:75.15pt;height:24.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6EFA61E" w14:textId="77777777" w:rsidR="00A37A60" w:rsidRPr="0027654F" w:rsidRDefault="00A37A60" w:rsidP="00A37A6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0C54329" wp14:editId="3AAE6DF0">
                <wp:simplePos x="0" y="0"/>
                <wp:positionH relativeFrom="margin">
                  <wp:posOffset>2400300</wp:posOffset>
                </wp:positionH>
                <wp:positionV relativeFrom="paragraph">
                  <wp:posOffset>-225425</wp:posOffset>
                </wp:positionV>
                <wp:extent cx="428625" cy="428625"/>
                <wp:effectExtent l="0" t="0" r="28575" b="28575"/>
                <wp:wrapNone/>
                <wp:docPr id="15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C3D9DD8" w14:textId="77777777" w:rsidR="00A37A60" w:rsidRPr="004C096F" w:rsidRDefault="00A37A60" w:rsidP="00A37A60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C54329" id="_x0000_s1037" style="position:absolute;left:0;text-align:left;margin-left:189pt;margin-top:-17.75pt;width:33.75pt;height:33.75pt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YO5Fg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">
                <v:stroke dashstyle="1 1" endcap="round"/>
                <v:textbox style="layout-flow:vertical-ideographic" inset="0,0,0,0">
                  <w:txbxContent>
                    <w:p w14:paraId="0C3D9DD8" w14:textId="77777777" w:rsidR="00A37A60" w:rsidRPr="004C096F" w:rsidRDefault="00A37A60" w:rsidP="00A37A60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（様式第２の５）　　　　　　　　　　　　　　　　　　　　　　　　　　　別紙</w:t>
      </w:r>
    </w:p>
    <w:p w14:paraId="6098E0A6" w14:textId="77777777" w:rsidR="00A37A60" w:rsidRPr="00706F52" w:rsidRDefault="00A37A60" w:rsidP="00A37A60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  <w:r w:rsidRPr="00706F52">
        <w:rPr>
          <w:rFonts w:asciiTheme="minorEastAsia" w:eastAsiaTheme="minorEastAsia" w:hAnsiTheme="minorEastAsia"/>
          <w:noProof/>
          <w:spacing w:val="-10"/>
          <w:kern w:val="0"/>
          <w:sz w:val="16"/>
          <w:szCs w:val="22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50BC5532" wp14:editId="641D442A">
                <wp:simplePos x="0" y="0"/>
                <wp:positionH relativeFrom="column">
                  <wp:posOffset>1414145</wp:posOffset>
                </wp:positionH>
                <wp:positionV relativeFrom="paragraph">
                  <wp:posOffset>280670</wp:posOffset>
                </wp:positionV>
                <wp:extent cx="1781175" cy="266700"/>
                <wp:effectExtent l="0" t="0" r="0" b="0"/>
                <wp:wrapNone/>
                <wp:docPr id="16" name="テキスト ボック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DD3000" w14:textId="77777777" w:rsidR="00A37A60" w:rsidRPr="0022450B" w:rsidRDefault="00A37A60" w:rsidP="00A37A60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BC5532" id="テキスト ボックス 16" o:spid="_x0000_s1038" type="#_x0000_t202" style="position:absolute;left:0;text-align:left;margin-left:111.35pt;margin-top:22.1pt;width:140.25pt;height:21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" filled="f" stroked="f" strokeweight=".5pt">
                <v:textbox>
                  <w:txbxContent>
                    <w:p w14:paraId="32DD3000" w14:textId="77777777" w:rsidR="00A37A60" w:rsidRPr="0022450B" w:rsidRDefault="00A37A60" w:rsidP="00A37A60">
                      <w:pPr>
                        <w:rPr>
                          <w:sz w:val="16"/>
                        </w:rPr>
                      </w:pPr>
                      <w:r w:rsidRPr="0022450B">
                        <w:rPr>
                          <w:rFonts w:hint="eastAsia"/>
                          <w:sz w:val="16"/>
                        </w:rPr>
                        <w:t>（</w:t>
                      </w:r>
                      <w:r>
                        <w:rPr>
                          <w:rFonts w:hint="eastAsia"/>
                          <w:sz w:val="16"/>
                        </w:rPr>
                        <w:t>使用</w:t>
                      </w:r>
                      <w:r w:rsidRPr="0022450B">
                        <w:rPr>
                          <w:rFonts w:hint="eastAsia"/>
                          <w:sz w:val="16"/>
                        </w:rPr>
                        <w:t>者／貸渡先）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margin" w:tblpY="189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2"/>
        <w:gridCol w:w="1841"/>
        <w:gridCol w:w="6381"/>
      </w:tblGrid>
      <w:tr w:rsidR="00A37A60" w:rsidRPr="00706F52" w14:paraId="0839107C" w14:textId="77777777" w:rsidTr="00492CB9">
        <w:trPr>
          <w:cantSplit/>
          <w:trHeight w:val="557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3EF23CF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使用者（貸渡先）の</w:t>
            </w:r>
          </w:p>
          <w:p w14:paraId="683D9E6E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F3C0D3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株式会社国土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交通</w:t>
            </w: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運送</w:t>
            </w:r>
          </w:p>
        </w:tc>
      </w:tr>
      <w:tr w:rsidR="00A37A60" w:rsidRPr="00706F52" w14:paraId="2804E086" w14:textId="77777777" w:rsidTr="00492CB9">
        <w:trPr>
          <w:cantSplit/>
          <w:trHeight w:val="64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03A1082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0C31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</w:p>
          <w:p w14:paraId="4A1879C9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※（使用者／貸渡先）が荷主等の場合は、併せて連携する貨物自動車運送事業者等名を記載する。</w:t>
            </w:r>
          </w:p>
        </w:tc>
      </w:tr>
      <w:tr w:rsidR="00A37A60" w:rsidRPr="00706F52" w14:paraId="390CF412" w14:textId="77777777" w:rsidTr="00492CB9">
        <w:trPr>
          <w:cantSplit/>
          <w:trHeight w:val="695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E26399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1A11" w14:textId="4745230D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2978A98" wp14:editId="3329A9B6">
                      <wp:simplePos x="0" y="0"/>
                      <wp:positionH relativeFrom="column">
                        <wp:posOffset>1936750</wp:posOffset>
                      </wp:positionH>
                      <wp:positionV relativeFrom="paragraph">
                        <wp:posOffset>88900</wp:posOffset>
                      </wp:positionV>
                      <wp:extent cx="1900555" cy="377190"/>
                      <wp:effectExtent l="361950" t="38100" r="80645" b="99060"/>
                      <wp:wrapNone/>
                      <wp:docPr id="116" name="吹き出し: 角を丸めた四角形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377190"/>
                              </a:xfrm>
                              <a:prstGeom prst="wedgeRoundRectCallout">
                                <a:avLst>
                                  <a:gd name="adj1" fmla="val -65990"/>
                                  <a:gd name="adj2" fmla="val 24120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7B96E382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転リースを介する場合のみ記入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978A98" id="吹き出し: 角を丸めた四角形 116" o:spid="_x0000_s1039" type="#_x0000_t62" style="position:absolute;margin-left:152.5pt;margin-top:7pt;width:149.65pt;height:29.7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" adj="-3454,16010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7B96E382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転リースを介する場合のみ記入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A37A60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☑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095DFCCF" w14:textId="66285584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75B843C6" w14:textId="465B8B1E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73DFC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-10"/>
                <w:kern w:val="0"/>
                <w:sz w:val="20"/>
                <w:szCs w:val="28"/>
              </w:rPr>
              <w:t>●●リース株式会社</w:t>
            </w:r>
          </w:p>
        </w:tc>
      </w:tr>
      <w:tr w:rsidR="00A37A60" w:rsidRPr="00706F52" w14:paraId="1088B64B" w14:textId="77777777" w:rsidTr="00A37A60">
        <w:trPr>
          <w:cantSplit/>
          <w:trHeight w:val="683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0FC3B2B" w14:textId="5BF901FE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2776B84A" w14:textId="7ACE5C2B" w:rsidR="00A37A60" w:rsidRPr="001E19E8" w:rsidRDefault="00A37A60" w:rsidP="00A37A60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Cs w:val="3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1CCF9C4" wp14:editId="6B89AD97">
                      <wp:simplePos x="0" y="0"/>
                      <wp:positionH relativeFrom="column">
                        <wp:posOffset>-137795</wp:posOffset>
                      </wp:positionH>
                      <wp:positionV relativeFrom="paragraph">
                        <wp:posOffset>-165100</wp:posOffset>
                      </wp:positionV>
                      <wp:extent cx="1781175" cy="266700"/>
                      <wp:effectExtent l="0" t="0" r="0" b="0"/>
                      <wp:wrapNone/>
                      <wp:docPr id="17" name="テキスト ボック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A87433E" w14:textId="77777777" w:rsidR="00A37A60" w:rsidRPr="0022450B" w:rsidRDefault="00A37A60" w:rsidP="00A37A60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CCF9C4" id="テキスト ボックス 17" o:spid="_x0000_s1040" type="#_x0000_t202" style="position:absolute;margin-left:-10.85pt;margin-top:-13pt;width:140.25pt;height:21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L8GwIAADQ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" filled="f" stroked="f" strokeweight=".5pt">
                      <v:textbox>
                        <w:txbxContent>
                          <w:p w14:paraId="6A87433E" w14:textId="77777777" w:rsidR="00A37A60" w:rsidRPr="0022450B" w:rsidRDefault="00A37A60" w:rsidP="00A37A60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9DB8ED7" wp14:editId="22910A4B">
                      <wp:simplePos x="0" y="0"/>
                      <wp:positionH relativeFrom="column">
                        <wp:posOffset>1470025</wp:posOffset>
                      </wp:positionH>
                      <wp:positionV relativeFrom="paragraph">
                        <wp:posOffset>-117475</wp:posOffset>
                      </wp:positionV>
                      <wp:extent cx="2444750" cy="292100"/>
                      <wp:effectExtent l="342900" t="38100" r="69850" b="88900"/>
                      <wp:wrapNone/>
                      <wp:docPr id="708309460" name="吹き出し: 角を丸めた四角形 7083094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44750" cy="292100"/>
                              </a:xfrm>
                              <a:prstGeom prst="wedgeRoundRectCallout">
                                <a:avLst>
                                  <a:gd name="adj1" fmla="val -62187"/>
                                  <a:gd name="adj2" fmla="val -443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AD30AA4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貸渡先である使用者の法人番号を記入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DB8ED7" id="吹き出し: 角を丸めた四角形 708309460" o:spid="_x0000_s1041" type="#_x0000_t62" style="position:absolute;margin-left:115.75pt;margin-top:-9.25pt;width:192.5pt;height:2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" adj="-2632,9841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AD30AA4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貸渡先である使用者の法人番号を記入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1234567890123</w:t>
            </w:r>
          </w:p>
        </w:tc>
      </w:tr>
      <w:tr w:rsidR="00A37A60" w:rsidRPr="00706F52" w14:paraId="15D3A7F7" w14:textId="77777777" w:rsidTr="00492CB9">
        <w:trPr>
          <w:cantSplit/>
          <w:trHeight w:val="577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7C612B1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FA07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</w:p>
          <w:p w14:paraId="76CF9D54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5"/>
                <w:szCs w:val="15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A37A60" w:rsidRPr="00706F52" w14:paraId="48D7E1D4" w14:textId="77777777" w:rsidTr="00492CB9">
        <w:trPr>
          <w:cantSplit/>
          <w:trHeight w:val="1332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DF595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5A742C2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35CFFA6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※該当する□欄に☑を付すこと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。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596B6" w14:textId="3AAAF69D" w:rsidR="00A37A60" w:rsidRPr="00706F52" w:rsidRDefault="007611A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A37A60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6533896D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052BF51D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02671D33" w14:textId="7B1A4A8D" w:rsidR="00A37A60" w:rsidRPr="00706F52" w:rsidRDefault="007611A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A37A60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A37A60" w:rsidRPr="00706F52" w:rsidDel="00386BF9" w14:paraId="170B0D27" w14:textId="77777777" w:rsidTr="00492CB9">
        <w:trPr>
          <w:cantSplit/>
          <w:trHeight w:val="62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CFF539E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0A379776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1BA5326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414A502" w14:textId="77777777" w:rsidR="00A37A60" w:rsidRPr="001E19E8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</w:tr>
      <w:tr w:rsidR="00A37A60" w:rsidRPr="00706F52" w:rsidDel="00386BF9" w14:paraId="2028F2CA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E045954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7E39BEC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E16D3F" w14:textId="77777777" w:rsidR="00A37A60" w:rsidRPr="00706F52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1285CED6" wp14:editId="325C997F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34925</wp:posOffset>
                      </wp:positionV>
                      <wp:extent cx="2096770" cy="533400"/>
                      <wp:effectExtent l="533400" t="38100" r="74930" b="95250"/>
                      <wp:wrapNone/>
                      <wp:docPr id="18" name="吹き出し: 角を丸めた四角形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22B9A28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85CED6" id="吹き出し: 角を丸めた四角形 18" o:spid="_x0000_s1042" type="#_x0000_t62" style="position:absolute;margin-left:135pt;margin-top:2.75pt;width:165.1pt;height:42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22B9A28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37A60" w:rsidRPr="00706F52" w:rsidDel="00386BF9" w14:paraId="0529E866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5DF6EE3F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651ECFE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6A1BF6FD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ナンバー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DDF28B8" w14:textId="77777777" w:rsidR="00A37A60" w:rsidRPr="001E19E8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●●●●●●●●</w:t>
            </w:r>
          </w:p>
        </w:tc>
      </w:tr>
      <w:tr w:rsidR="00A37A60" w:rsidRPr="00706F52" w:rsidDel="00386BF9" w14:paraId="4F5D820E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3C54475" w14:textId="77777777" w:rsidR="00A37A60" w:rsidRPr="00706F52" w:rsidDel="00386BF9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1E00735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7A8159C3" w14:textId="77777777" w:rsidR="00A37A60" w:rsidRPr="00706F52" w:rsidDel="00386BF9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A37A60" w:rsidRPr="00706F52" w14:paraId="3D8167EB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53226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7D5CE3DF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9EE343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A37A60" w:rsidRPr="00706F52" w14:paraId="0EE06C0F" w14:textId="77777777" w:rsidTr="00492CB9">
        <w:trPr>
          <w:cantSplit/>
          <w:trHeight w:val="569"/>
        </w:trPr>
        <w:tc>
          <w:tcPr>
            <w:tcW w:w="56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87C6F79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8CD4B46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06CD9FD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7A9630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A37A60" w:rsidRPr="00706F52" w14:paraId="7F1232E8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9E2CE7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2D6F44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車載器（　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台）（最大１０台まで）</w:t>
            </w:r>
          </w:p>
        </w:tc>
      </w:tr>
      <w:tr w:rsidR="00A37A60" w:rsidRPr="00706F52" w14:paraId="73A032FA" w14:textId="77777777" w:rsidTr="00492CB9">
        <w:trPr>
          <w:cantSplit/>
          <w:trHeight w:val="56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7837D8C0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183424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9343E2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257967FE" wp14:editId="3D97405C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245110</wp:posOffset>
                      </wp:positionV>
                      <wp:extent cx="2096770" cy="533400"/>
                      <wp:effectExtent l="533400" t="38100" r="74930" b="95250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C5DB4E" w14:textId="77777777" w:rsidR="00A37A60" w:rsidRPr="0027654F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967FE" id="吹き出し: 角を丸めた四角形 20" o:spid="_x0000_s1043" type="#_x0000_t62" style="position:absolute;left:0;text-align:left;margin-left:147.75pt;margin-top:19.3pt;width:165.1pt;height:42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C5DB4E" w14:textId="77777777" w:rsidR="00A37A60" w:rsidRPr="0027654F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A37A60" w:rsidRPr="00706F52" w14:paraId="3D1E8AD4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3D0A70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A42A9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025FB5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A37A60" w:rsidRPr="00706F52" w14:paraId="5FEB6D51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57C0CC64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6E0F51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0B4E5AFD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805571A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●●●●●●●●●</w:t>
            </w:r>
          </w:p>
        </w:tc>
      </w:tr>
      <w:tr w:rsidR="00A37A60" w:rsidRPr="00706F52" w14:paraId="7A021304" w14:textId="77777777" w:rsidTr="00492CB9">
        <w:trPr>
          <w:cantSplit/>
          <w:trHeight w:val="4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5CD9357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9A656C" w14:textId="77777777" w:rsidR="00A37A60" w:rsidRPr="00706F52" w:rsidRDefault="00A37A60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319A88" w14:textId="0DDD7ED0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44B7A52" wp14:editId="2B523637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-2540</wp:posOffset>
                      </wp:positionV>
                      <wp:extent cx="1920240" cy="1311910"/>
                      <wp:effectExtent l="552450" t="38100" r="80010" b="97790"/>
                      <wp:wrapNone/>
                      <wp:docPr id="436054172" name="吹き出し: 角を丸めた四角形 436054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8039100"/>
                                <a:ext cx="1920240" cy="1311910"/>
                              </a:xfrm>
                              <a:prstGeom prst="wedgeRoundRectCallout">
                                <a:avLst>
                                  <a:gd name="adj1" fmla="val -76190"/>
                                  <a:gd name="adj2" fmla="val 592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59CAFEF7" w14:textId="77777777" w:rsidR="00A37A60" w:rsidRPr="00C87CDB" w:rsidRDefault="00A37A60" w:rsidP="00A37A60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請求書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に記載された導入費（補助対象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4B7A52" id="吹き出し: 角を丸めた四角形 436054172" o:spid="_x0000_s1044" type="#_x0000_t62" style="position:absolute;left:0;text-align:left;margin-left:169.1pt;margin-top:-.2pt;width:151.2pt;height:103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" adj="-5657,1207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59CAFEF7" w14:textId="77777777" w:rsidR="00A37A60" w:rsidRPr="00C87CDB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A37A60" w:rsidRPr="00706F52" w14:paraId="25BE89E5" w14:textId="77777777" w:rsidTr="00492CB9">
        <w:trPr>
          <w:trHeight w:val="1486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088D3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DD09B" w14:textId="489817FF" w:rsidR="00A37A60" w:rsidRPr="009F2191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①～⑤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D067B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円</w:t>
            </w:r>
          </w:p>
          <w:p w14:paraId="2828AEDD" w14:textId="0E73FFA3" w:rsidR="00A37A60" w:rsidRPr="009F2191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⑥　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3BC92522" w14:textId="5CD3C8D4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合計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2EA262D1" w14:textId="55558C98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26B5C11F" w14:textId="77777777" w:rsidR="00A37A60" w:rsidRPr="00706F52" w:rsidRDefault="00A37A60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※申請額は１千円未満切り捨て</w:t>
            </w:r>
          </w:p>
        </w:tc>
      </w:tr>
    </w:tbl>
    <w:p w14:paraId="19BCE28C" w14:textId="28252178" w:rsidR="00A37A60" w:rsidRPr="00706F52" w:rsidRDefault="00A37A60" w:rsidP="00A37A60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</w:t>
      </w:r>
      <w:r w:rsidRPr="00A37A60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．リース事業者にあっては、リース料に対する補助金の取り扱いについて、以下の中から適当なものに</w:t>
      </w:r>
    </w:p>
    <w:p w14:paraId="7E4BCBDA" w14:textId="77777777" w:rsidR="00A37A60" w:rsidRPr="00A37A60" w:rsidRDefault="00A37A60" w:rsidP="00A37A60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color w:val="FF0000"/>
          <w:spacing w:val="-4"/>
          <w:kern w:val="0"/>
          <w:sz w:val="18"/>
          <w:szCs w:val="18"/>
        </w:rPr>
      </w:pPr>
      <w:r w:rsidRPr="00A37A60">
        <w:rPr>
          <w:rFonts w:asciiTheme="minorEastAsia" w:eastAsiaTheme="minorEastAsia" w:hAnsiTheme="minorEastAsia"/>
          <w:noProof/>
          <w:color w:val="FF0000"/>
          <w:sz w:val="20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5F4C500" wp14:editId="0A366D2A">
                <wp:simplePos x="0" y="0"/>
                <wp:positionH relativeFrom="margin">
                  <wp:align>left</wp:align>
                </wp:positionH>
                <wp:positionV relativeFrom="paragraph">
                  <wp:posOffset>633095</wp:posOffset>
                </wp:positionV>
                <wp:extent cx="5471160" cy="377190"/>
                <wp:effectExtent l="57150" t="38100" r="72390" b="99060"/>
                <wp:wrapNone/>
                <wp:docPr id="22" name="四角形: 角を丸くする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930FC2" w14:textId="77777777" w:rsidR="00A37A60" w:rsidRPr="004C27D1" w:rsidRDefault="00A37A60" w:rsidP="00A37A6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F4C500" id="四角形: 角を丸くする 22" o:spid="_x0000_s1045" style="position:absolute;left:0;text-align:left;margin-left:0;margin-top:49.85pt;width:430.8pt;height:29.7pt;z-index:2517544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lHf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930FC2" w14:textId="77777777" w:rsidR="00A37A60" w:rsidRPr="004C27D1" w:rsidRDefault="00A37A60" w:rsidP="00A37A60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A37A60">
        <w:rPr>
          <w:rFonts w:asciiTheme="minorEastAsia" w:eastAsiaTheme="minorEastAsia" w:hAnsiTheme="minorEastAsia" w:cs="ＭＳ 明朝" w:hint="eastAsia"/>
          <w:color w:val="FF0000"/>
          <w:spacing w:val="-4"/>
          <w:kern w:val="0"/>
          <w:sz w:val="18"/>
          <w:szCs w:val="18"/>
        </w:rPr>
        <w:t>☑を付すこと。</w:t>
      </w:r>
    </w:p>
    <w:tbl>
      <w:tblPr>
        <w:tblW w:w="7794" w:type="dxa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A37A60" w:rsidRPr="00706F52" w14:paraId="5753C755" w14:textId="77777777" w:rsidTr="00BB1192">
        <w:trPr>
          <w:trHeight w:val="56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876D6" w14:textId="53CA401A" w:rsidR="00A37A60" w:rsidRPr="00706F52" w:rsidRDefault="00A37A60" w:rsidP="00492CB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 w:rsidRPr="00A37A60">
              <w:rPr>
                <w:rFonts w:asciiTheme="minorEastAsia" w:eastAsiaTheme="minorEastAsia" w:hAnsiTheme="minorEastAsia" w:cs="ＭＳ 明朝" w:hint="eastAsia"/>
                <w:color w:val="FF0000"/>
                <w:spacing w:val="-4"/>
                <w:kern w:val="0"/>
                <w:sz w:val="20"/>
                <w:szCs w:val="18"/>
              </w:rPr>
              <w:t>☑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　借受人に現金で還付</w:t>
            </w:r>
          </w:p>
        </w:tc>
      </w:tr>
    </w:tbl>
    <w:p w14:paraId="2F38A427" w14:textId="77777777" w:rsidR="00BB1192" w:rsidRPr="00706F52" w:rsidRDefault="00BB1192" w:rsidP="00BB1192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6BBC90B" wp14:editId="351694A0">
                <wp:simplePos x="0" y="0"/>
                <wp:positionH relativeFrom="margin">
                  <wp:posOffset>2723515</wp:posOffset>
                </wp:positionH>
                <wp:positionV relativeFrom="paragraph">
                  <wp:posOffset>-275590</wp:posOffset>
                </wp:positionV>
                <wp:extent cx="2633980" cy="276860"/>
                <wp:effectExtent l="0" t="0" r="13970" b="27940"/>
                <wp:wrapNone/>
                <wp:docPr id="23" name="正方形/長方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3980" cy="2768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B680BAF" w14:textId="3A0212E9" w:rsidR="00BB1192" w:rsidRPr="007857F0" w:rsidRDefault="00BB1192" w:rsidP="00BB1192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荷主企業・倉庫業者等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BBC90B" id="正方形/長方形 23" o:spid="_x0000_s1046" style="position:absolute;left:0;text-align:left;margin-left:214.45pt;margin-top:-21.7pt;width:207.4pt;height:21.8pt;z-index:2517657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" fillcolor="window" strokecolor="windowText">
                <v:textbox>
                  <w:txbxContent>
                    <w:p w14:paraId="3B680BAF" w14:textId="3A0212E9" w:rsidR="00BB1192" w:rsidRPr="007857F0" w:rsidRDefault="00BB1192" w:rsidP="00BB1192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荷主企業・倉庫業者等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A771389" wp14:editId="55353F9E">
                <wp:simplePos x="0" y="0"/>
                <wp:positionH relativeFrom="column">
                  <wp:posOffset>1219200</wp:posOffset>
                </wp:positionH>
                <wp:positionV relativeFrom="paragraph">
                  <wp:posOffset>-97155</wp:posOffset>
                </wp:positionV>
                <wp:extent cx="954232" cy="315191"/>
                <wp:effectExtent l="57150" t="38100" r="398780" b="10414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19509E0" w14:textId="77777777" w:rsidR="00BB1192" w:rsidRPr="0027654F" w:rsidRDefault="00BB1192" w:rsidP="00BB1192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71389" id="吹き出し: 角を丸めた四角形 24" o:spid="_x0000_s1047" type="#_x0000_t62" style="position:absolute;left:0;text-align:left;margin-left:96pt;margin-top:-7.65pt;width:75.15pt;height:24.8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KR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19509E0" w14:textId="77777777" w:rsidR="00BB1192" w:rsidRPr="0027654F" w:rsidRDefault="00BB1192" w:rsidP="00BB1192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6D669DC" wp14:editId="1AA8187B">
                <wp:simplePos x="0" y="0"/>
                <wp:positionH relativeFrom="margin">
                  <wp:posOffset>2400300</wp:posOffset>
                </wp:positionH>
                <wp:positionV relativeFrom="paragraph">
                  <wp:posOffset>-225425</wp:posOffset>
                </wp:positionV>
                <wp:extent cx="428625" cy="428625"/>
                <wp:effectExtent l="0" t="0" r="28575" b="28575"/>
                <wp:wrapNone/>
                <wp:docPr id="25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DA88CEC" w14:textId="77777777" w:rsidR="00BB1192" w:rsidRPr="004C096F" w:rsidRDefault="00BB1192" w:rsidP="00BB1192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D669DC" id="_x0000_s1048" style="position:absolute;left:0;text-align:left;margin-left:189pt;margin-top:-17.75pt;width:33.75pt;height:33.75pt;z-index:251764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D3AFwIAADY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">
                <v:stroke dashstyle="1 1" endcap="round"/>
                <v:textbox style="layout-flow:vertical-ideographic" inset="0,0,0,0">
                  <w:txbxContent>
                    <w:p w14:paraId="6DA88CEC" w14:textId="77777777" w:rsidR="00BB1192" w:rsidRPr="004C096F" w:rsidRDefault="00BB1192" w:rsidP="00BB1192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（様式第２の５）　　　　　　　　　　　　　　　　　　　　　　　　　　　別紙</w:t>
      </w:r>
    </w:p>
    <w:p w14:paraId="2AFE342D" w14:textId="2463B075" w:rsidR="00BB1192" w:rsidRPr="00706F52" w:rsidRDefault="00BB1192" w:rsidP="00BB1192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業務効率化事業</w:t>
      </w:r>
    </w:p>
    <w:tbl>
      <w:tblPr>
        <w:tblpPr w:leftFromText="142" w:rightFromText="142" w:vertAnchor="page" w:horzAnchor="margin" w:tblpY="1891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2"/>
        <w:gridCol w:w="1841"/>
        <w:gridCol w:w="6381"/>
      </w:tblGrid>
      <w:tr w:rsidR="00BB1192" w:rsidRPr="00706F52" w14:paraId="4FD0EA61" w14:textId="77777777" w:rsidTr="00492CB9">
        <w:trPr>
          <w:cantSplit/>
          <w:trHeight w:val="557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75246B2D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使用者（貸渡先）の</w:t>
            </w:r>
          </w:p>
          <w:p w14:paraId="11308C7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名称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0E899976" w14:textId="132B3D15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3DBFEE64" wp14:editId="70B75A42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-122555</wp:posOffset>
                      </wp:positionV>
                      <wp:extent cx="1781175" cy="266700"/>
                      <wp:effectExtent l="0" t="0" r="0" b="0"/>
                      <wp:wrapNone/>
                      <wp:docPr id="28" name="テキスト ボック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6331C90" w14:textId="77777777" w:rsidR="00BB1192" w:rsidRPr="0022450B" w:rsidRDefault="00BB1192" w:rsidP="00BB1192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FEE64" id="テキスト ボックス 28" o:spid="_x0000_s1049" type="#_x0000_t202" style="position:absolute;left:0;text-align:left;margin-left:-1pt;margin-top:-9.65pt;width:140.25pt;height:2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" filled="f" stroked="f" strokeweight=".5pt">
                      <v:textbox>
                        <w:txbxContent>
                          <w:p w14:paraId="76331C90" w14:textId="77777777" w:rsidR="00BB1192" w:rsidRPr="0022450B" w:rsidRDefault="00BB1192" w:rsidP="00BB1192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全日本倉庫株式会社</w:t>
            </w:r>
          </w:p>
        </w:tc>
      </w:tr>
      <w:tr w:rsidR="00BB1192" w:rsidRPr="00706F52" w14:paraId="39C11AB5" w14:textId="77777777" w:rsidTr="00492CB9">
        <w:trPr>
          <w:cantSplit/>
          <w:trHeight w:val="64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CBC7304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29E3" w14:textId="105CA0AD" w:rsidR="00BB1192" w:rsidRPr="00706F52" w:rsidRDefault="00BB1192" w:rsidP="00BB119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株式会社国土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交通</w:t>
            </w:r>
            <w:r w:rsidRPr="00CC3E02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運送</w:t>
            </w:r>
          </w:p>
          <w:p w14:paraId="69749D3D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※</w:t>
            </w:r>
            <w:r w:rsidRPr="00BB1192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（使用者／貸渡先）が荷主等の場合は、併せて連携する貨物自動車運送事業者等名を記載する。</w:t>
            </w:r>
          </w:p>
        </w:tc>
      </w:tr>
      <w:tr w:rsidR="00BB1192" w:rsidRPr="00706F52" w14:paraId="39422C8D" w14:textId="77777777" w:rsidTr="00492CB9">
        <w:trPr>
          <w:cantSplit/>
          <w:trHeight w:val="695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402A5AA9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D51F" w14:textId="7BF9B89F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 xml:space="preserve">転リース契約に　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 xml:space="preserve">　□</w:t>
            </w:r>
            <w:r w:rsidRPr="00A37A60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8"/>
                <w:szCs w:val="22"/>
              </w:rPr>
              <w:t xml:space="preserve"> 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8"/>
                <w:szCs w:val="22"/>
              </w:rPr>
              <w:t>該当する　□ 該当しない</w:t>
            </w:r>
          </w:p>
          <w:p w14:paraId="6CD0C3ED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14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（転リース事業者名）</w:t>
            </w:r>
          </w:p>
          <w:p w14:paraId="1FF947BF" w14:textId="6B6F4452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16"/>
                <w:szCs w:val="22"/>
              </w:rPr>
            </w:pPr>
            <w:r w:rsidRPr="00482A8A">
              <w:rPr>
                <w:rFonts w:asciiTheme="minorEastAsia" w:eastAsiaTheme="minorEastAsia" w:hAnsiTheme="minorEastAsia" w:cs="ＭＳ 明朝"/>
                <w:noProof/>
                <w:kern w:val="0"/>
                <w:sz w:val="20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17355003" wp14:editId="1B608C2F">
                      <wp:simplePos x="0" y="0"/>
                      <wp:positionH relativeFrom="column">
                        <wp:posOffset>1436370</wp:posOffset>
                      </wp:positionH>
                      <wp:positionV relativeFrom="paragraph">
                        <wp:posOffset>149225</wp:posOffset>
                      </wp:positionV>
                      <wp:extent cx="2583815" cy="524510"/>
                      <wp:effectExtent l="571500" t="38100" r="83185" b="104140"/>
                      <wp:wrapNone/>
                      <wp:docPr id="105" name="吹き出し: 角を丸めた四角形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076700" y="2381250"/>
                                <a:ext cx="2583815" cy="524510"/>
                              </a:xfrm>
                              <a:prstGeom prst="wedgeRoundRectCallout">
                                <a:avLst>
                                  <a:gd name="adj1" fmla="val -69955"/>
                                  <a:gd name="adj2" fmla="val 4232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59B8746" w14:textId="77777777" w:rsidR="00BB1192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上段：使用者の法人番号を記入</w:t>
                                  </w:r>
                                </w:p>
                                <w:p w14:paraId="2AA14DBD" w14:textId="77777777" w:rsidR="00BB1192" w:rsidRPr="00C3747B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下段：連携する運送事業者の法人番号を記入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355003" id="吹き出し: 角を丸めた四角形 105" o:spid="_x0000_s1050" type="#_x0000_t62" style="position:absolute;margin-left:113.1pt;margin-top:11.75pt;width:203.45pt;height:41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" adj="-4310,1994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59B8746" w14:textId="77777777" w:rsidR="00BB1192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上段：使用者の法人番号を記入</w:t>
                            </w:r>
                          </w:p>
                          <w:p w14:paraId="2AA14DBD" w14:textId="77777777" w:rsidR="00BB1192" w:rsidRPr="00C3747B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下段：連携する運送事業者の法人番号を記入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1192" w:rsidRPr="00706F52" w14:paraId="1B60E0A9" w14:textId="77777777" w:rsidTr="00492CB9">
        <w:trPr>
          <w:cantSplit/>
          <w:trHeight w:val="683"/>
        </w:trPr>
        <w:tc>
          <w:tcPr>
            <w:tcW w:w="24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AB3DF9C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法人番号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bottom"/>
          </w:tcPr>
          <w:p w14:paraId="21963AF7" w14:textId="56B150A2" w:rsidR="00BB1192" w:rsidRPr="001E19E8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Cs w:val="32"/>
              </w:rPr>
            </w:pPr>
            <w:r w:rsidRPr="00706F52">
              <w:rPr>
                <w:rFonts w:asciiTheme="minorEastAsia" w:eastAsiaTheme="minorEastAsia" w:hAnsiTheme="minorEastAsia"/>
                <w:noProof/>
                <w:spacing w:val="-10"/>
                <w:kern w:val="0"/>
                <w:sz w:val="16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9FF0ECC" wp14:editId="78E799B3">
                      <wp:simplePos x="0" y="0"/>
                      <wp:positionH relativeFrom="column">
                        <wp:posOffset>-137795</wp:posOffset>
                      </wp:positionH>
                      <wp:positionV relativeFrom="paragraph">
                        <wp:posOffset>-165100</wp:posOffset>
                      </wp:positionV>
                      <wp:extent cx="1781175" cy="266700"/>
                      <wp:effectExtent l="0" t="0" r="0" b="0"/>
                      <wp:wrapNone/>
                      <wp:docPr id="32" name="テキスト ボックス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81175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13F51F" w14:textId="77777777" w:rsidR="00BB1192" w:rsidRPr="0022450B" w:rsidRDefault="00BB1192" w:rsidP="00BB1192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（</w:t>
                                  </w:r>
                                  <w:r>
                                    <w:rPr>
                                      <w:rFonts w:hint="eastAsia"/>
                                      <w:sz w:val="16"/>
                                    </w:rPr>
                                    <w:t>使用</w:t>
                                  </w:r>
                                  <w:r w:rsidRPr="0022450B">
                                    <w:rPr>
                                      <w:rFonts w:hint="eastAsia"/>
                                      <w:sz w:val="16"/>
                                    </w:rPr>
                                    <w:t>者／貸渡先）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FF0ECC" id="テキスト ボックス 32" o:spid="_x0000_s1051" type="#_x0000_t202" style="position:absolute;margin-left:-10.85pt;margin-top:-13pt;width:140.25pt;height:2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" filled="f" stroked="f" strokeweight=".5pt">
                      <v:textbox>
                        <w:txbxContent>
                          <w:p w14:paraId="0413F51F" w14:textId="77777777" w:rsidR="00BB1192" w:rsidRPr="0022450B" w:rsidRDefault="00BB1192" w:rsidP="00BB1192">
                            <w:pPr>
                              <w:rPr>
                                <w:sz w:val="16"/>
                              </w:rPr>
                            </w:pP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16"/>
                              </w:rPr>
                              <w:t>使用</w:t>
                            </w:r>
                            <w:r w:rsidRPr="0022450B">
                              <w:rPr>
                                <w:rFonts w:hint="eastAsia"/>
                                <w:sz w:val="16"/>
                              </w:rPr>
                              <w:t>者／貸渡先）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32"/>
              </w:rPr>
              <w:t>1234567890123</w:t>
            </w:r>
          </w:p>
        </w:tc>
      </w:tr>
      <w:tr w:rsidR="00BB1192" w:rsidRPr="00706F52" w14:paraId="3F19F834" w14:textId="77777777" w:rsidTr="00492CB9">
        <w:trPr>
          <w:cantSplit/>
          <w:trHeight w:val="577"/>
        </w:trPr>
        <w:tc>
          <w:tcPr>
            <w:tcW w:w="2403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E977F72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6381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2044" w14:textId="2B879320" w:rsidR="00BB1192" w:rsidRPr="00BB119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4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BB1192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Cs w:val="21"/>
              </w:rPr>
              <w:t>9876543210XXX</w:t>
            </w:r>
          </w:p>
          <w:p w14:paraId="573FA140" w14:textId="77777777" w:rsidR="00BB1192" w:rsidRPr="00BB119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15"/>
                <w:szCs w:val="15"/>
              </w:rPr>
            </w:pPr>
            <w:r w:rsidRPr="00BB1192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5"/>
                <w:szCs w:val="15"/>
              </w:rPr>
              <w:t>※（使用者／貸渡先）が荷主等の場合は、併せて連携する貨物自動車運送事業者等の法人番号を記載する</w:t>
            </w:r>
          </w:p>
        </w:tc>
      </w:tr>
      <w:tr w:rsidR="00BB1192" w:rsidRPr="00706F52" w14:paraId="66391798" w14:textId="77777777" w:rsidTr="00492CB9">
        <w:trPr>
          <w:cantSplit/>
          <w:trHeight w:val="1332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53C891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①～⑤</w:t>
            </w:r>
          </w:p>
          <w:p w14:paraId="43424F2C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  <w:p w14:paraId="61E4256C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16"/>
                <w:szCs w:val="22"/>
              </w:rPr>
              <w:t>※該当する□欄に☑を付すこと</w:t>
            </w: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16"/>
                <w:szCs w:val="22"/>
              </w:rPr>
              <w:t>。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834B" w14:textId="2328A7EC" w:rsidR="00BB1192" w:rsidRPr="00706F52" w:rsidRDefault="007611A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</w:t>
            </w:r>
            <w:r w:rsidR="00BB119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予約受付システム           □　ＡＳＮシステム</w:t>
            </w:r>
          </w:p>
          <w:p w14:paraId="2BC58CAB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受注情報事前確認システム  □　パレット等管理システム</w:t>
            </w:r>
          </w:p>
          <w:p w14:paraId="54B24D5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>□　配車計画システム　　　　　□　求貨求車システム</w:t>
            </w:r>
          </w:p>
          <w:p w14:paraId="574DFEE9" w14:textId="7AD6F2AC" w:rsidR="00BB1192" w:rsidRPr="00706F52" w:rsidRDefault="007611AC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00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☑</w:t>
            </w:r>
            <w:r w:rsidR="00BB1192" w:rsidRPr="00706F52">
              <w:rPr>
                <w:rFonts w:asciiTheme="minorEastAsia" w:eastAsiaTheme="minorEastAsia" w:hAnsiTheme="minorEastAsia" w:hint="eastAsia"/>
                <w:spacing w:val="-10"/>
                <w:kern w:val="0"/>
                <w:sz w:val="22"/>
                <w:szCs w:val="22"/>
              </w:rPr>
              <w:t xml:space="preserve">　運行・労務管理システム    □　契約書電子化システム</w:t>
            </w:r>
          </w:p>
        </w:tc>
      </w:tr>
      <w:tr w:rsidR="00BB1192" w:rsidRPr="00706F52" w:rsidDel="00386BF9" w14:paraId="7E0D766D" w14:textId="77777777" w:rsidTr="00492CB9">
        <w:trPr>
          <w:cantSplit/>
          <w:trHeight w:val="62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374B1216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601B719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1ADA2382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D90FB82" w14:textId="77777777" w:rsidR="00BB1192" w:rsidRPr="001E19E8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●●システム株式会社</w:t>
            </w:r>
          </w:p>
        </w:tc>
      </w:tr>
      <w:tr w:rsidR="00BB1192" w:rsidRPr="00706F52" w:rsidDel="00386BF9" w14:paraId="65C6DA6B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5852962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091831F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9601308" w14:textId="77777777" w:rsidR="00BB1192" w:rsidRPr="00706F52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</w:t>
            </w: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503CD7F" wp14:editId="1DEF4519">
                      <wp:simplePos x="0" y="0"/>
                      <wp:positionH relativeFrom="column">
                        <wp:posOffset>1714500</wp:posOffset>
                      </wp:positionH>
                      <wp:positionV relativeFrom="paragraph">
                        <wp:posOffset>34925</wp:posOffset>
                      </wp:positionV>
                      <wp:extent cx="2096770" cy="533400"/>
                      <wp:effectExtent l="533400" t="38100" r="74930" b="95250"/>
                      <wp:wrapNone/>
                      <wp:docPr id="34" name="吹き出し: 角を丸めた四角形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DBF1D15" w14:textId="77777777" w:rsidR="00BB1192" w:rsidRPr="0027654F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3CD7F" id="吹き出し: 角を丸めた四角形 34" o:spid="_x0000_s1052" type="#_x0000_t62" style="position:absolute;margin-left:135pt;margin-top:2.75pt;width:165.1pt;height:4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3DBF1D15" w14:textId="77777777" w:rsidR="00BB1192" w:rsidRPr="0027654F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B1192" w:rsidRPr="00706F52" w:rsidDel="00386BF9" w14:paraId="45598A74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8B623C6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E8721CC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412851CC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ナンバー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2D6CBE9" w14:textId="77777777" w:rsidR="00BB1192" w:rsidRPr="001E19E8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-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●●●●●●●●</w:t>
            </w:r>
          </w:p>
        </w:tc>
      </w:tr>
      <w:tr w:rsidR="00BB1192" w:rsidRPr="00706F52" w:rsidDel="00386BF9" w14:paraId="783DC852" w14:textId="77777777" w:rsidTr="00492CB9">
        <w:trPr>
          <w:cantSplit/>
          <w:trHeight w:val="62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172151B2" w14:textId="77777777" w:rsidR="00BB1192" w:rsidRPr="00706F52" w:rsidDel="00386BF9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7447CD1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192CFE2" w14:textId="77777777" w:rsidR="00BB1192" w:rsidRPr="00706F52" w:rsidDel="00386BF9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60" w:lineRule="exact"/>
              <w:ind w:firstLineChars="100" w:firstLine="240"/>
              <w:jc w:val="center"/>
              <w:textAlignment w:val="baseline"/>
              <w:rPr>
                <w:rFonts w:asciiTheme="minorEastAsia" w:eastAsiaTheme="minorEastAsia" w:hAnsiTheme="minorEastAsia"/>
                <w:spacing w:val="-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月</w:t>
            </w:r>
            <w:r>
              <w:rPr>
                <w:rFonts w:asciiTheme="minorEastAsia" w:eastAsiaTheme="minorEastAsia" w:hAnsiTheme="minorEastAsia" w:hint="eastAsia"/>
                <w:color w:val="FF0000"/>
                <w:spacing w:val="-10"/>
                <w:kern w:val="0"/>
                <w:sz w:val="22"/>
                <w:szCs w:val="22"/>
              </w:rPr>
              <w:t>●●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BB1192" w:rsidRPr="00706F52" w14:paraId="0321FB16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3AECF8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⑥－１</w:t>
            </w:r>
          </w:p>
          <w:p w14:paraId="70A1E325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-16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システムの種類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9408CB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1E19E8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☑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車両動態管理システム</w:t>
            </w:r>
          </w:p>
        </w:tc>
      </w:tr>
      <w:tr w:rsidR="00BB1192" w:rsidRPr="00706F52" w14:paraId="10A3265E" w14:textId="77777777" w:rsidTr="00492CB9">
        <w:trPr>
          <w:cantSplit/>
          <w:trHeight w:val="569"/>
        </w:trPr>
        <w:tc>
          <w:tcPr>
            <w:tcW w:w="562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9AA3C54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2D94B5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システム</w:t>
            </w:r>
          </w:p>
          <w:p w14:paraId="052C3DDF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会社名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4E51C2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100" w:firstLine="24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BB1192" w:rsidRPr="00706F52" w14:paraId="6E33384C" w14:textId="77777777" w:rsidTr="00492CB9">
        <w:trPr>
          <w:cantSplit/>
          <w:trHeight w:val="569"/>
        </w:trPr>
        <w:tc>
          <w:tcPr>
            <w:tcW w:w="240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03A20A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⑥－２デジタコ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6C34D2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車載器（　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２</w:t>
            </w: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　　台）（最大１０台まで）</w:t>
            </w:r>
          </w:p>
        </w:tc>
      </w:tr>
      <w:tr w:rsidR="00BB1192" w:rsidRPr="00706F52" w14:paraId="4E09963B" w14:textId="77777777" w:rsidTr="00492CB9">
        <w:trPr>
          <w:cantSplit/>
          <w:trHeight w:val="569"/>
        </w:trPr>
        <w:tc>
          <w:tcPr>
            <w:tcW w:w="56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3E03BDE9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9968B0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メーカー名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52080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="ＭＳ 明朝"/>
                <w:noProof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F3AA040" wp14:editId="0722C518">
                      <wp:simplePos x="0" y="0"/>
                      <wp:positionH relativeFrom="column">
                        <wp:posOffset>1876425</wp:posOffset>
                      </wp:positionH>
                      <wp:positionV relativeFrom="paragraph">
                        <wp:posOffset>245110</wp:posOffset>
                      </wp:positionV>
                      <wp:extent cx="2096770" cy="533400"/>
                      <wp:effectExtent l="533400" t="38100" r="74930" b="95250"/>
                      <wp:wrapNone/>
                      <wp:docPr id="35" name="吹き出し: 角を丸めた四角形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770" cy="533400"/>
                              </a:xfrm>
                              <a:prstGeom prst="wedgeRoundRectCallout">
                                <a:avLst>
                                  <a:gd name="adj1" fmla="val -72731"/>
                                  <a:gd name="adj2" fmla="val -538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7CB8C70" w14:textId="77777777" w:rsidR="00BB1192" w:rsidRPr="0027654F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</w:rPr>
                                    <w:t>システム会社、型番、シリアルナンバー、導入年月日を記入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3AA040" id="吹き出し: 角を丸めた四角形 35" o:spid="_x0000_s1053" type="#_x0000_t62" style="position:absolute;left:0;text-align:left;margin-left:147.75pt;margin-top:19.3pt;width:165.1pt;height:42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" adj="-4910,9636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7CB8C70" w14:textId="77777777" w:rsidR="00BB1192" w:rsidRPr="0027654F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システム会社、型番、シリアルナンバー、導入年月日を記入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●●●株式会社</w:t>
            </w:r>
          </w:p>
        </w:tc>
      </w:tr>
      <w:tr w:rsidR="00BB1192" w:rsidRPr="00706F52" w14:paraId="7FFF6F9E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60D5320B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EDBD50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firstLineChars="200" w:firstLine="480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型番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484A6CA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</w:t>
            </w:r>
          </w:p>
        </w:tc>
      </w:tr>
      <w:tr w:rsidR="00BB1192" w:rsidRPr="00706F52" w14:paraId="3A28EC43" w14:textId="77777777" w:rsidTr="00492CB9">
        <w:trPr>
          <w:cantSplit/>
          <w:trHeight w:val="569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0569F13F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58A047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シリアル</w:t>
            </w:r>
          </w:p>
          <w:p w14:paraId="7F09ABF1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ナンバー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11628D3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27654F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 w:val="22"/>
                <w:szCs w:val="22"/>
              </w:rPr>
              <w:t>●●●●●●●●●</w:t>
            </w:r>
          </w:p>
        </w:tc>
      </w:tr>
      <w:tr w:rsidR="00BB1192" w:rsidRPr="00706F52" w14:paraId="3C1D41F0" w14:textId="77777777" w:rsidTr="00492CB9">
        <w:trPr>
          <w:cantSplit/>
          <w:trHeight w:val="427"/>
        </w:trPr>
        <w:tc>
          <w:tcPr>
            <w:tcW w:w="562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14:paraId="4EFC965D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ind w:left="113" w:right="113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214753" w14:textId="77777777" w:rsidR="00BB1192" w:rsidRPr="00706F52" w:rsidRDefault="00BB1192" w:rsidP="00492CB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導入年月日</w:t>
            </w:r>
          </w:p>
        </w:tc>
        <w:tc>
          <w:tcPr>
            <w:tcW w:w="638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BA175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noProof/>
                <w:spacing w:val="10"/>
                <w:kern w:val="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BEFD759" wp14:editId="1B2562ED">
                      <wp:simplePos x="0" y="0"/>
                      <wp:positionH relativeFrom="column">
                        <wp:posOffset>2147570</wp:posOffset>
                      </wp:positionH>
                      <wp:positionV relativeFrom="paragraph">
                        <wp:posOffset>-2540</wp:posOffset>
                      </wp:positionV>
                      <wp:extent cx="1920240" cy="1311910"/>
                      <wp:effectExtent l="552450" t="38100" r="80010" b="97790"/>
                      <wp:wrapNone/>
                      <wp:docPr id="36" name="吹き出し: 角を丸めた四角形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87900" y="8039100"/>
                                <a:ext cx="1920240" cy="1311910"/>
                              </a:xfrm>
                              <a:prstGeom prst="wedgeRoundRectCallout">
                                <a:avLst>
                                  <a:gd name="adj1" fmla="val -76190"/>
                                  <a:gd name="adj2" fmla="val 5923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167F374D" w14:textId="77777777" w:rsidR="00BB1192" w:rsidRPr="00C87CDB" w:rsidRDefault="00BB1192" w:rsidP="00BB1192">
                                  <w:pPr>
                                    <w:adjustRightInd w:val="0"/>
                                    <w:snapToGrid w:val="0"/>
                                    <w:jc w:val="left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請求書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に記載された導入費（補助対象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システム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の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購入額（</w:t>
                                  </w:r>
                                  <w:r>
                                    <w:rPr>
                                      <w:rFonts w:asciiTheme="majorEastAsia" w:eastAsiaTheme="majorEastAsia" w:hAnsiTheme="majorEastAsia" w:hint="eastAsia"/>
                                      <w:b/>
                                      <w:color w:val="FFFFFF" w:themeColor="background1"/>
                                      <w:sz w:val="18"/>
                                      <w:szCs w:val="12"/>
                                      <w:highlight w:val="red"/>
                                    </w:rPr>
                                    <w:t>消費税を含まない</w:t>
                                  </w:r>
                                  <w:r w:rsidRPr="00C87CDB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を記入。導入費÷２が上限額を超える場合は、申請額には上限額を記入。上限額については、募集要領の補助上限額をご覧ください。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FD759" id="吹き出し: 角を丸めた四角形 36" o:spid="_x0000_s1054" type="#_x0000_t62" style="position:absolute;left:0;text-align:left;margin-left:169.1pt;margin-top:-.2pt;width:151.2pt;height:103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" adj="-5657,12079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167F374D" w14:textId="77777777" w:rsidR="00BB1192" w:rsidRPr="00C87CDB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請求書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に記載された導入費（補助対象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システム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購入額（</w:t>
                            </w:r>
                            <w:r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18"/>
                                <w:szCs w:val="12"/>
                                <w:highlight w:val="red"/>
                              </w:rPr>
                              <w:t>消費税を含まない</w:t>
                            </w:r>
                            <w:r w:rsidRPr="00C87CD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を記入。導入費÷２が上限額を超える場合は、申請額には上限額を記入。上限額については、募集要領の補助上限額をご覧ください。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令和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７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>年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月</w:t>
            </w:r>
            <w:r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  <w:szCs w:val="22"/>
              </w:rPr>
              <w:t>●●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  <w:szCs w:val="22"/>
              </w:rPr>
              <w:t xml:space="preserve">　日</w:t>
            </w:r>
          </w:p>
        </w:tc>
      </w:tr>
      <w:tr w:rsidR="00BB1192" w:rsidRPr="00706F52" w14:paraId="7C561BE5" w14:textId="77777777" w:rsidTr="00492CB9">
        <w:trPr>
          <w:trHeight w:val="1486"/>
        </w:trPr>
        <w:tc>
          <w:tcPr>
            <w:tcW w:w="2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760EA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center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  <w:szCs w:val="22"/>
              </w:rPr>
              <w:t>補助金交付申請額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DCADA" w14:textId="77777777" w:rsidR="00BB1192" w:rsidRPr="009F2191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①～⑤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D067BF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Cs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円</w:t>
            </w:r>
          </w:p>
          <w:p w14:paraId="08EBB882" w14:textId="77777777" w:rsidR="00BB1192" w:rsidRPr="009F2191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⑥　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240,000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56120640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Cs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合計　　　　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4</w:t>
            </w:r>
            <w:r w:rsidRPr="00D067BF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Cs w:val="22"/>
              </w:rPr>
              <w:t>0,000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Cs w:val="22"/>
              </w:rPr>
              <w:t xml:space="preserve">　　　　円</w:t>
            </w:r>
          </w:p>
          <w:p w14:paraId="0C86B9D8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※導入費÷２=申請額</w:t>
            </w:r>
          </w:p>
          <w:p w14:paraId="279438DC" w14:textId="77777777" w:rsidR="00BB1192" w:rsidRPr="00706F52" w:rsidRDefault="00BB1192" w:rsidP="00492CB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0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Cs w:val="22"/>
              </w:rPr>
            </w:pPr>
            <w:r w:rsidRPr="00706F52">
              <w:rPr>
                <w:rFonts w:asciiTheme="minorEastAsia" w:eastAsiaTheme="minorEastAsia" w:hAnsiTheme="minorEastAsia" w:hint="eastAsia"/>
                <w:spacing w:val="10"/>
                <w:kern w:val="0"/>
                <w:szCs w:val="22"/>
              </w:rPr>
              <w:t>※申請額は１千円未満切り捨て</w:t>
            </w:r>
          </w:p>
        </w:tc>
      </w:tr>
    </w:tbl>
    <w:p w14:paraId="0E792771" w14:textId="77777777" w:rsidR="00BB1192" w:rsidRPr="00BB1192" w:rsidRDefault="00BB1192" w:rsidP="00BB1192">
      <w:pPr>
        <w:spacing w:beforeLines="50" w:before="145" w:line="160" w:lineRule="exac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706F5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（注）１</w:t>
      </w:r>
      <w:r w:rsidRPr="00BB119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．リース事業者にあっては、リース料に対する補助金の取り扱いについて、以下の中から適当なものに</w:t>
      </w:r>
    </w:p>
    <w:p w14:paraId="58EAC848" w14:textId="77777777" w:rsidR="00BB1192" w:rsidRPr="00BB1192" w:rsidRDefault="00BB1192" w:rsidP="00BB1192">
      <w:pPr>
        <w:spacing w:beforeLines="50" w:before="145" w:line="160" w:lineRule="exact"/>
        <w:ind w:leftChars="400" w:left="1028" w:hangingChars="94" w:hanging="188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  <w:r w:rsidRPr="00BB1192">
        <w:rPr>
          <w:rFonts w:asciiTheme="minorEastAsia" w:eastAsiaTheme="minorEastAsia" w:hAnsiTheme="minor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0450DFAA" wp14:editId="2DA12DC3">
                <wp:simplePos x="0" y="0"/>
                <wp:positionH relativeFrom="margin">
                  <wp:align>left</wp:align>
                </wp:positionH>
                <wp:positionV relativeFrom="paragraph">
                  <wp:posOffset>633095</wp:posOffset>
                </wp:positionV>
                <wp:extent cx="5471160" cy="377190"/>
                <wp:effectExtent l="57150" t="38100" r="72390" b="99060"/>
                <wp:wrapNone/>
                <wp:docPr id="37" name="四角形: 角を丸くす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37719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B3973A" w14:textId="77777777" w:rsidR="00BB1192" w:rsidRPr="004C27D1" w:rsidRDefault="00BB1192" w:rsidP="00BB1192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18"/>
                              </w:rPr>
                            </w:pP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複数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のシステムを</w:t>
                            </w:r>
                            <w:r w:rsidRPr="004C27D1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申請する場合は、この様式を申請台数分作成し、必要な書類を添付してください。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450DFAA" id="四角形: 角を丸くする 37" o:spid="_x0000_s1055" style="position:absolute;left:0;text-align:left;margin-left:0;margin-top:49.85pt;width:430.8pt;height:29.7pt;z-index:2517698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BB3973A" w14:textId="77777777" w:rsidR="00BB1192" w:rsidRPr="004C27D1" w:rsidRDefault="00BB1192" w:rsidP="00BB1192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18"/>
                        </w:rPr>
                      </w:pP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複数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のシステムを</w:t>
                      </w:r>
                      <w:r w:rsidRPr="004C27D1">
                        <w:rPr>
                          <w:rFonts w:hint="eastAsia"/>
                          <w:sz w:val="18"/>
                          <w:szCs w:val="18"/>
                        </w:rPr>
                        <w:t>申請する場合は、この様式を申請台数分作成し、必要な書類を添付してください。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BB1192">
        <w:rPr>
          <w:rFonts w:asciiTheme="minorEastAsia" w:eastAsiaTheme="minorEastAsia" w:hAnsiTheme="minorEastAsia" w:cs="ＭＳ 明朝" w:hint="eastAsia"/>
          <w:spacing w:val="-4"/>
          <w:kern w:val="0"/>
          <w:sz w:val="18"/>
          <w:szCs w:val="18"/>
        </w:rPr>
        <w:t>☑を付すこと。</w:t>
      </w:r>
    </w:p>
    <w:tbl>
      <w:tblPr>
        <w:tblW w:w="0" w:type="auto"/>
        <w:tblInd w:w="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794"/>
      </w:tblGrid>
      <w:tr w:rsidR="00BB1192" w:rsidRPr="00706F52" w14:paraId="5364A286" w14:textId="77777777" w:rsidTr="00492CB9">
        <w:trPr>
          <w:trHeight w:val="567"/>
        </w:trPr>
        <w:tc>
          <w:tcPr>
            <w:tcW w:w="7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24EC5" w14:textId="4155437B" w:rsidR="00BB1192" w:rsidRPr="00706F52" w:rsidRDefault="00BB1192" w:rsidP="00492CB9">
            <w:pPr>
              <w:pStyle w:val="af"/>
              <w:numPr>
                <w:ilvl w:val="0"/>
                <w:numId w:val="1"/>
              </w:numPr>
              <w:ind w:leftChars="0" w:rightChars="100" w:right="210"/>
              <w:jc w:val="center"/>
              <w:rPr>
                <w:rFonts w:asciiTheme="minorEastAsia" w:eastAsiaTheme="minorEastAsia" w:hAnsiTheme="minorEastAsia" w:cs="ＭＳ 明朝"/>
                <w:spacing w:val="-4"/>
                <w:kern w:val="0"/>
                <w:sz w:val="20"/>
                <w:szCs w:val="18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月額リース料率を低減　・　</w:t>
            </w:r>
            <w:r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 xml:space="preserve">□　</w:t>
            </w:r>
            <w:r w:rsidRPr="00706F52">
              <w:rPr>
                <w:rFonts w:asciiTheme="minorEastAsia" w:eastAsiaTheme="minorEastAsia" w:hAnsiTheme="minorEastAsia" w:cs="ＭＳ 明朝" w:hint="eastAsia"/>
                <w:spacing w:val="-4"/>
                <w:kern w:val="0"/>
                <w:sz w:val="20"/>
                <w:szCs w:val="18"/>
              </w:rPr>
              <w:t>借受人に現金で還付</w:t>
            </w:r>
          </w:p>
        </w:tc>
      </w:tr>
    </w:tbl>
    <w:p w14:paraId="78D3888A" w14:textId="2B90AA24" w:rsidR="009A5F72" w:rsidRPr="00A37A60" w:rsidRDefault="009A5F72" w:rsidP="00BB1192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9A5F72" w:rsidRPr="00A37A60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A9CA0" w14:textId="77777777" w:rsidR="009A3A33" w:rsidRDefault="009A3A33" w:rsidP="00F301CC">
      <w:r>
        <w:separator/>
      </w:r>
    </w:p>
  </w:endnote>
  <w:endnote w:type="continuationSeparator" w:id="0">
    <w:p w14:paraId="0BD63BF5" w14:textId="77777777" w:rsidR="009A3A33" w:rsidRDefault="009A3A33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0A2FE" w14:textId="77777777" w:rsidR="009A3A33" w:rsidRDefault="009A3A33" w:rsidP="00F301CC">
      <w:r>
        <w:separator/>
      </w:r>
    </w:p>
  </w:footnote>
  <w:footnote w:type="continuationSeparator" w:id="0">
    <w:p w14:paraId="01249B5E" w14:textId="77777777" w:rsidR="009A3A33" w:rsidRDefault="009A3A33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1E87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19E8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00C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13ED2"/>
    <w:rsid w:val="005237D1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A1084"/>
    <w:rsid w:val="005C709C"/>
    <w:rsid w:val="005D2AD1"/>
    <w:rsid w:val="005D5F56"/>
    <w:rsid w:val="005D60FC"/>
    <w:rsid w:val="005D68E1"/>
    <w:rsid w:val="005E68BE"/>
    <w:rsid w:val="005E7628"/>
    <w:rsid w:val="00613B0D"/>
    <w:rsid w:val="0061610D"/>
    <w:rsid w:val="006162FA"/>
    <w:rsid w:val="006236E7"/>
    <w:rsid w:val="0063037B"/>
    <w:rsid w:val="00637953"/>
    <w:rsid w:val="00641762"/>
    <w:rsid w:val="006427A2"/>
    <w:rsid w:val="00645753"/>
    <w:rsid w:val="006526EB"/>
    <w:rsid w:val="00652C4C"/>
    <w:rsid w:val="00656B96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11AC"/>
    <w:rsid w:val="00762724"/>
    <w:rsid w:val="00784BA0"/>
    <w:rsid w:val="00785CD4"/>
    <w:rsid w:val="00786BCF"/>
    <w:rsid w:val="00792CCD"/>
    <w:rsid w:val="00796A8A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36F4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4A7B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15B9E"/>
    <w:rsid w:val="00926ED1"/>
    <w:rsid w:val="00932659"/>
    <w:rsid w:val="0093352B"/>
    <w:rsid w:val="009345A1"/>
    <w:rsid w:val="00937AF6"/>
    <w:rsid w:val="00951C8B"/>
    <w:rsid w:val="00955D54"/>
    <w:rsid w:val="00962D5C"/>
    <w:rsid w:val="00965158"/>
    <w:rsid w:val="009670A6"/>
    <w:rsid w:val="0098139D"/>
    <w:rsid w:val="0098260F"/>
    <w:rsid w:val="00992619"/>
    <w:rsid w:val="00997753"/>
    <w:rsid w:val="009A1C6C"/>
    <w:rsid w:val="009A1D7B"/>
    <w:rsid w:val="009A3A33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326D"/>
    <w:rsid w:val="00A22A3F"/>
    <w:rsid w:val="00A242D8"/>
    <w:rsid w:val="00A25721"/>
    <w:rsid w:val="00A352BB"/>
    <w:rsid w:val="00A36C51"/>
    <w:rsid w:val="00A37A60"/>
    <w:rsid w:val="00A37B86"/>
    <w:rsid w:val="00A45D67"/>
    <w:rsid w:val="00A53ED9"/>
    <w:rsid w:val="00A55CEF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5C3E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B1192"/>
    <w:rsid w:val="00BC5748"/>
    <w:rsid w:val="00BC74A0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389B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0BA3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050D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18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12</cp:revision>
  <cp:lastPrinted>2025-06-03T06:54:00Z</cp:lastPrinted>
  <dcterms:created xsi:type="dcterms:W3CDTF">2025-06-13T05:01:00Z</dcterms:created>
  <dcterms:modified xsi:type="dcterms:W3CDTF">2025-07-08T07:19:00Z</dcterms:modified>
</cp:coreProperties>
</file>